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D823" w14:textId="5C4B0B0D" w:rsidR="00C03E33" w:rsidRDefault="007D58EC">
      <w:pPr>
        <w:rPr>
          <w:b/>
          <w:bCs/>
        </w:rPr>
      </w:pPr>
      <w:r>
        <w:rPr>
          <w:b/>
          <w:bCs/>
          <w:u w:val="single"/>
        </w:rPr>
        <w:t>Email/</w:t>
      </w:r>
      <w:r w:rsidR="003E71C2">
        <w:rPr>
          <w:b/>
          <w:bCs/>
          <w:u w:val="single"/>
        </w:rPr>
        <w:t>Letter Template from HCP to Parent of Adolescent</w:t>
      </w:r>
    </w:p>
    <w:p w14:paraId="5689443B" w14:textId="77777777" w:rsidR="003E71C2" w:rsidRDefault="003E71C2"/>
    <w:p w14:paraId="610B2F4D" w14:textId="7A7E3377" w:rsidR="003E71C2" w:rsidRPr="003E71C2" w:rsidRDefault="003E71C2">
      <w:r w:rsidRPr="003E71C2">
        <w:t>[DATE]</w:t>
      </w:r>
    </w:p>
    <w:p w14:paraId="3E229F19" w14:textId="77777777" w:rsidR="003E71C2" w:rsidRDefault="003E71C2">
      <w:r>
        <w:t>Dear [PARENT/GUARDIAN NAME],</w:t>
      </w:r>
    </w:p>
    <w:p w14:paraId="2FE156F5" w14:textId="47BBE487" w:rsidR="0060741B" w:rsidRDefault="003E71C2">
      <w:r>
        <w:t xml:space="preserve">Annual visits are important </w:t>
      </w:r>
      <w:r w:rsidR="004F6E72">
        <w:t xml:space="preserve">for your </w:t>
      </w:r>
      <w:r w:rsidR="0060741B">
        <w:t>adolescent</w:t>
      </w:r>
      <w:r w:rsidR="004F6E72">
        <w:t xml:space="preserve"> to</w:t>
      </w:r>
      <w:r w:rsidR="0060741B">
        <w:t xml:space="preserve"> receive</w:t>
      </w:r>
      <w:r>
        <w:t xml:space="preserve"> time-sensitive screenings and immunizations. </w:t>
      </w:r>
      <w:r w:rsidR="0060741B">
        <w:t>However, m</w:t>
      </w:r>
      <w:r>
        <w:t>any adolescents missed their annual checkup</w:t>
      </w:r>
      <w:r w:rsidR="0060741B">
        <w:t>s this</w:t>
      </w:r>
      <w:r>
        <w:t xml:space="preserve"> past year due to the COVID-19 pandemic.</w:t>
      </w:r>
      <w:r w:rsidR="00326FCA">
        <w:t xml:space="preserve"> Making sure that your adolescent is up to date is one of the best ways we can work together to protect their health. </w:t>
      </w:r>
      <w:r w:rsidR="0060741B">
        <w:t xml:space="preserve"> </w:t>
      </w:r>
    </w:p>
    <w:p w14:paraId="1665B90A" w14:textId="08F427B2" w:rsidR="003E71C2" w:rsidRDefault="0060741B">
      <w:r>
        <w:rPr>
          <w:b/>
          <w:bCs/>
        </w:rPr>
        <w:t>Your adolescent is due for a well visit and vaccinations.</w:t>
      </w:r>
      <w:r>
        <w:t xml:space="preserve"> </w:t>
      </w:r>
      <w:r w:rsidR="00E513AC" w:rsidRPr="00E513AC">
        <w:t>Now is the time to prepare your adolescent</w:t>
      </w:r>
      <w:r w:rsidR="00E513AC">
        <w:t xml:space="preserve"> to spend more time with friends, family, and classmates.</w:t>
      </w:r>
    </w:p>
    <w:p w14:paraId="527DBDA3" w14:textId="681DF847" w:rsidR="000A2C4B" w:rsidRPr="000A2C4B" w:rsidRDefault="0060741B" w:rsidP="000A2C4B">
      <w:r w:rsidRPr="00E513AC">
        <w:rPr>
          <w:b/>
          <w:bCs/>
        </w:rPr>
        <w:t xml:space="preserve">Vaccines are needed </w:t>
      </w:r>
      <w:r w:rsidR="00133180" w:rsidRPr="00E513AC">
        <w:rPr>
          <w:b/>
          <w:bCs/>
        </w:rPr>
        <w:t>now</w:t>
      </w:r>
      <w:r w:rsidR="00133180">
        <w:t xml:space="preserve"> for your adolescent </w:t>
      </w:r>
      <w:r>
        <w:t>to safely return to school for in-person learning or to participate in other activities, such as sports and summer camps.</w:t>
      </w:r>
      <w:r w:rsidR="00133180">
        <w:t xml:space="preserve"> </w:t>
      </w:r>
    </w:p>
    <w:p w14:paraId="445BD885" w14:textId="573B637B" w:rsidR="003E71C2" w:rsidRDefault="004F6E72">
      <w:r w:rsidRPr="004B6AC3">
        <w:rPr>
          <w:b/>
          <w:bCs/>
        </w:rPr>
        <w:t>I</w:t>
      </w:r>
      <w:r w:rsidR="003E71C2" w:rsidRPr="004B6AC3">
        <w:rPr>
          <w:b/>
          <w:bCs/>
        </w:rPr>
        <w:t>t is safe to visit</w:t>
      </w:r>
      <w:r w:rsidRPr="004B6AC3">
        <w:rPr>
          <w:b/>
          <w:bCs/>
        </w:rPr>
        <w:t xml:space="preserve"> us</w:t>
      </w:r>
      <w:r w:rsidR="003E71C2" w:rsidRPr="004B6AC3">
        <w:rPr>
          <w:b/>
          <w:bCs/>
        </w:rPr>
        <w:t>.</w:t>
      </w:r>
      <w:r w:rsidR="003E71C2">
        <w:t xml:space="preserve"> </w:t>
      </w:r>
      <w:r w:rsidR="0060741B">
        <w:t>We have put many measures in place to ensure your family’s safety</w:t>
      </w:r>
      <w:r>
        <w:t>. These include</w:t>
      </w:r>
      <w:r w:rsidR="0060741B">
        <w:t>:</w:t>
      </w:r>
    </w:p>
    <w:p w14:paraId="2178E0AE" w14:textId="4FC6D6EA" w:rsidR="0060741B" w:rsidRDefault="004F6E72" w:rsidP="0060741B">
      <w:pPr>
        <w:pStyle w:val="ListParagraph"/>
        <w:numPr>
          <w:ilvl w:val="0"/>
          <w:numId w:val="1"/>
        </w:numPr>
      </w:pPr>
      <w:r>
        <w:t>Separating c</w:t>
      </w:r>
      <w:r w:rsidR="0060741B">
        <w:t>hildren with fever and/or respiratory illnesses from well children</w:t>
      </w:r>
    </w:p>
    <w:p w14:paraId="1F4005B1" w14:textId="2571845A" w:rsidR="0060741B" w:rsidRDefault="004F6E72" w:rsidP="0060741B">
      <w:pPr>
        <w:pStyle w:val="ListParagraph"/>
        <w:numPr>
          <w:ilvl w:val="0"/>
          <w:numId w:val="1"/>
        </w:numPr>
      </w:pPr>
      <w:r>
        <w:t>Screening</w:t>
      </w:r>
      <w:r w:rsidR="0060741B">
        <w:t xml:space="preserve"> staff daily for COVID-19 symptoms</w:t>
      </w:r>
    </w:p>
    <w:p w14:paraId="3EE80E2D" w14:textId="495B2658" w:rsidR="0060741B" w:rsidRDefault="004F6E72" w:rsidP="0060741B">
      <w:pPr>
        <w:pStyle w:val="ListParagraph"/>
        <w:numPr>
          <w:ilvl w:val="0"/>
          <w:numId w:val="1"/>
        </w:numPr>
      </w:pPr>
      <w:r>
        <w:t>Screening a</w:t>
      </w:r>
      <w:r w:rsidR="0060741B">
        <w:t xml:space="preserve">ll patients and visitors for COVID-19 symptoms </w:t>
      </w:r>
      <w:r>
        <w:t>before they enter</w:t>
      </w:r>
    </w:p>
    <w:p w14:paraId="69D7D2BD" w14:textId="5C96EE2A" w:rsidR="0060741B" w:rsidRDefault="004F6E72" w:rsidP="0060741B">
      <w:pPr>
        <w:pStyle w:val="ListParagraph"/>
        <w:numPr>
          <w:ilvl w:val="0"/>
          <w:numId w:val="1"/>
        </w:numPr>
      </w:pPr>
      <w:r>
        <w:t>Limiting</w:t>
      </w:r>
      <w:r w:rsidR="0060741B">
        <w:t xml:space="preserve"> the number of </w:t>
      </w:r>
      <w:r>
        <w:t>people in the waiting room</w:t>
      </w:r>
      <w:r w:rsidR="0060741B">
        <w:t xml:space="preserve"> </w:t>
      </w:r>
    </w:p>
    <w:p w14:paraId="253BA4EA" w14:textId="67172C0A" w:rsidR="004F6E72" w:rsidRDefault="004F6E72" w:rsidP="0060741B">
      <w:pPr>
        <w:pStyle w:val="ListParagraph"/>
        <w:numPr>
          <w:ilvl w:val="0"/>
          <w:numId w:val="1"/>
        </w:numPr>
      </w:pPr>
      <w:r>
        <w:t>Asking people to stay in their cars until their provider is ready to see them</w:t>
      </w:r>
    </w:p>
    <w:p w14:paraId="6DA97165" w14:textId="40C7F1C9" w:rsidR="0060741B" w:rsidRDefault="004F6E72" w:rsidP="0060741B">
      <w:pPr>
        <w:pStyle w:val="ListParagraph"/>
        <w:numPr>
          <w:ilvl w:val="0"/>
          <w:numId w:val="1"/>
        </w:numPr>
      </w:pPr>
      <w:r>
        <w:t xml:space="preserve">Mandating that </w:t>
      </w:r>
      <w:r w:rsidR="0060741B">
        <w:t>all patients and staff</w:t>
      </w:r>
      <w:r>
        <w:t xml:space="preserve"> wear masks</w:t>
      </w:r>
    </w:p>
    <w:p w14:paraId="24575E9F" w14:textId="2D8A3064" w:rsidR="0060741B" w:rsidRDefault="004F6E72" w:rsidP="0060741B">
      <w:pPr>
        <w:pStyle w:val="ListParagraph"/>
        <w:numPr>
          <w:ilvl w:val="0"/>
          <w:numId w:val="1"/>
        </w:numPr>
      </w:pPr>
      <w:r>
        <w:t>Disinfecting</w:t>
      </w:r>
      <w:r w:rsidR="0060741B">
        <w:t xml:space="preserve"> our office and equipment</w:t>
      </w:r>
      <w:r>
        <w:t xml:space="preserve"> regularly</w:t>
      </w:r>
    </w:p>
    <w:p w14:paraId="296F4981" w14:textId="2C679A91" w:rsidR="004F6E72" w:rsidRDefault="004F6E72" w:rsidP="004F6E7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contact us at [PHONE #] </w:t>
      </w:r>
      <w:r w:rsidR="00BE7A19">
        <w:rPr>
          <w:b/>
          <w:bCs/>
          <w:i/>
          <w:iCs/>
        </w:rPr>
        <w:t xml:space="preserve">or go online at [LINK] </w:t>
      </w:r>
      <w:r>
        <w:rPr>
          <w:b/>
          <w:bCs/>
          <w:i/>
          <w:iCs/>
        </w:rPr>
        <w:t>to schedule an appointment.</w:t>
      </w:r>
    </w:p>
    <w:p w14:paraId="7F43F0AB" w14:textId="30B6A3BC" w:rsidR="004F6E72" w:rsidRPr="004F6E72" w:rsidRDefault="004F6E72" w:rsidP="004F6E72">
      <w:r w:rsidRPr="004F6E72">
        <w:t>Our providers and staff are committed to helping your family stay safe and healthy. We look forward to hearing from you soon.</w:t>
      </w:r>
    </w:p>
    <w:p w14:paraId="32235778" w14:textId="13DCFD5B" w:rsidR="004F6E72" w:rsidRDefault="004F6E72" w:rsidP="004F6E72">
      <w:r w:rsidRPr="004F6E72">
        <w:t>Sincerely,</w:t>
      </w:r>
    </w:p>
    <w:p w14:paraId="1FF04455" w14:textId="7C189927" w:rsidR="004B6AC3" w:rsidRDefault="004B6AC3"/>
    <w:sectPr w:rsidR="004B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542"/>
    <w:multiLevelType w:val="hybridMultilevel"/>
    <w:tmpl w:val="03E4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5F3C"/>
    <w:multiLevelType w:val="hybridMultilevel"/>
    <w:tmpl w:val="3EB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2"/>
    <w:rsid w:val="000A2C4B"/>
    <w:rsid w:val="000E4674"/>
    <w:rsid w:val="000F1D2E"/>
    <w:rsid w:val="00133180"/>
    <w:rsid w:val="00303CD4"/>
    <w:rsid w:val="00326FCA"/>
    <w:rsid w:val="003A465A"/>
    <w:rsid w:val="003E71C2"/>
    <w:rsid w:val="00437F70"/>
    <w:rsid w:val="004B6AC3"/>
    <w:rsid w:val="004F6E72"/>
    <w:rsid w:val="0060741B"/>
    <w:rsid w:val="006147DC"/>
    <w:rsid w:val="00622737"/>
    <w:rsid w:val="00664102"/>
    <w:rsid w:val="006C4A3B"/>
    <w:rsid w:val="006D0762"/>
    <w:rsid w:val="007937D1"/>
    <w:rsid w:val="007D2824"/>
    <w:rsid w:val="007D58EC"/>
    <w:rsid w:val="00892860"/>
    <w:rsid w:val="008C7A5E"/>
    <w:rsid w:val="00900826"/>
    <w:rsid w:val="009A749E"/>
    <w:rsid w:val="00B8514A"/>
    <w:rsid w:val="00BE7A19"/>
    <w:rsid w:val="00C00CB0"/>
    <w:rsid w:val="00C03E33"/>
    <w:rsid w:val="00D75556"/>
    <w:rsid w:val="00E513AC"/>
    <w:rsid w:val="00E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BF5B"/>
  <w15:chartTrackingRefBased/>
  <w15:docId w15:val="{89CA3941-F85D-41F0-BABF-B014378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Wolfe</dc:creator>
  <cp:keywords/>
  <dc:description/>
  <cp:lastModifiedBy>Kimberly Wolfe</cp:lastModifiedBy>
  <cp:revision>26</cp:revision>
  <cp:lastPrinted>2021-04-15T01:11:00Z</cp:lastPrinted>
  <dcterms:created xsi:type="dcterms:W3CDTF">2021-04-15T00:19:00Z</dcterms:created>
  <dcterms:modified xsi:type="dcterms:W3CDTF">2021-04-23T21:41:00Z</dcterms:modified>
</cp:coreProperties>
</file>