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9ABD" w14:textId="77777777" w:rsidR="000A34DB" w:rsidRDefault="000A34DB" w:rsidP="000A34DB">
      <w:pPr>
        <w:ind w:left="9360"/>
        <w:rPr>
          <w:b/>
          <w:bCs/>
          <w:u w:val="single"/>
        </w:rPr>
      </w:pPr>
      <w:r>
        <w:rPr>
          <w:rFonts w:ascii="Century Gothic" w:hAnsi="Century Gothic"/>
          <w:b/>
          <w:bCs/>
          <w:noProof/>
          <w:lang w:val="es-US"/>
        </w:rPr>
        <w:drawing>
          <wp:anchor distT="0" distB="0" distL="114300" distR="114300" simplePos="0" relativeHeight="251658240" behindDoc="0" locked="0" layoutInCell="1" allowOverlap="1" wp14:anchorId="5109C3F5" wp14:editId="0290528B">
            <wp:simplePos x="0" y="0"/>
            <wp:positionH relativeFrom="column">
              <wp:posOffset>4353560</wp:posOffset>
            </wp:positionH>
            <wp:positionV relativeFrom="paragraph">
              <wp:posOffset>158115</wp:posOffset>
            </wp:positionV>
            <wp:extent cx="1644015" cy="1270000"/>
            <wp:effectExtent l="114300" t="152400" r="89535" b="15875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0864">
                      <a:off x="0" y="0"/>
                      <a:ext cx="164401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8F571" w14:textId="77777777" w:rsidR="000A34DB" w:rsidRDefault="000A34DB" w:rsidP="000A34DB">
      <w:pPr>
        <w:rPr>
          <w:b/>
          <w:bCs/>
        </w:rPr>
      </w:pPr>
      <w:r w:rsidRPr="004B6AC3">
        <w:rPr>
          <w:b/>
          <w:bCs/>
          <w:u w:val="single"/>
        </w:rPr>
        <w:t>Text Message Templates</w:t>
      </w:r>
      <w:r>
        <w:rPr>
          <w:b/>
          <w:bCs/>
          <w:u w:val="single"/>
        </w:rPr>
        <w:t xml:space="preserve"> from HCP to Parent of Adolescent</w:t>
      </w:r>
    </w:p>
    <w:p w14:paraId="33CCAD0B" w14:textId="77777777" w:rsidR="000A34DB" w:rsidRPr="009C5DA0" w:rsidRDefault="000A34DB" w:rsidP="000A34DB"/>
    <w:p w14:paraId="4E17534A" w14:textId="13E06DFD" w:rsidR="000A34DB" w:rsidRDefault="000A34DB" w:rsidP="000A34DB">
      <w:pPr>
        <w:rPr>
          <w:rFonts w:ascii="Century Gothic" w:hAnsi="Century Gothic"/>
          <w:b/>
          <w:bCs/>
          <w:sz w:val="20"/>
          <w:szCs w:val="20"/>
          <w:lang w:val="es-US"/>
        </w:rPr>
      </w:pPr>
      <w:r w:rsidRPr="00BC4EEF">
        <w:rPr>
          <w:rFonts w:ascii="Century Gothic" w:hAnsi="Century Gothic"/>
          <w:b/>
          <w:bCs/>
          <w:sz w:val="20"/>
          <w:szCs w:val="20"/>
          <w:lang w:val="es-US"/>
        </w:rPr>
        <w:t xml:space="preserve">La Semana de Acción de Vacunación de Adolescentes es del 4 al 8 de abril. Este es un buen momento para poner a tu adolescente al día con las vacunas. Por favor, llámanos al [XXX-XXX-XXXX] para programar una cita. </w:t>
      </w:r>
    </w:p>
    <w:p w14:paraId="23E8399C" w14:textId="77777777" w:rsidR="000A34DB" w:rsidRPr="00BC4EEF" w:rsidRDefault="000A34DB" w:rsidP="000A34DB">
      <w:pPr>
        <w:rPr>
          <w:rFonts w:ascii="Century Gothic" w:hAnsi="Century Gothic"/>
          <w:b/>
          <w:bCs/>
          <w:sz w:val="20"/>
          <w:szCs w:val="20"/>
          <w:lang w:val="es-US"/>
        </w:rPr>
      </w:pPr>
    </w:p>
    <w:p w14:paraId="6FE324FB" w14:textId="1EF6E014" w:rsidR="000A34DB" w:rsidRDefault="000A34DB" w:rsidP="000A34DB">
      <w:pPr>
        <w:rPr>
          <w:rFonts w:ascii="Century Gothic" w:hAnsi="Century Gothic"/>
          <w:b/>
          <w:bCs/>
          <w:sz w:val="20"/>
          <w:szCs w:val="20"/>
          <w:lang w:val="es-US"/>
        </w:rPr>
      </w:pPr>
      <w:r w:rsidRPr="00BC4EEF">
        <w:rPr>
          <w:rFonts w:ascii="Century Gothic" w:hAnsi="Century Gothic"/>
          <w:b/>
          <w:bCs/>
          <w:sz w:val="20"/>
          <w:szCs w:val="20"/>
          <w:lang w:val="es-US"/>
        </w:rPr>
        <w:t xml:space="preserve">La Semana de Acción de Vacunación de Adolescentes es del 4 al 8 de abril.  Las vacaciones de primavera son un buen momento para poner a tu adolescente al día.  Por favor, llámanos al [XXX-XXX-XXXX] para programar una cita. </w:t>
      </w:r>
    </w:p>
    <w:p w14:paraId="7FFF20E6" w14:textId="77777777" w:rsidR="000A34DB" w:rsidRPr="00BC4EEF" w:rsidRDefault="000A34DB" w:rsidP="000A34DB">
      <w:pPr>
        <w:rPr>
          <w:rFonts w:ascii="Century Gothic" w:hAnsi="Century Gothic"/>
          <w:b/>
          <w:bCs/>
          <w:sz w:val="20"/>
          <w:szCs w:val="20"/>
          <w:lang w:val="es-US"/>
        </w:rPr>
      </w:pPr>
    </w:p>
    <w:p w14:paraId="780EAEFC" w14:textId="799E1C40" w:rsidR="000A34DB" w:rsidRDefault="000A34DB" w:rsidP="000A34DB">
      <w:pPr>
        <w:rPr>
          <w:rFonts w:ascii="Century Gothic" w:hAnsi="Century Gothic"/>
          <w:b/>
          <w:bCs/>
          <w:sz w:val="20"/>
          <w:szCs w:val="20"/>
          <w:lang w:val="es-US"/>
        </w:rPr>
      </w:pPr>
      <w:r w:rsidRPr="00BC4EEF">
        <w:rPr>
          <w:rFonts w:ascii="Century Gothic" w:hAnsi="Century Gothic"/>
          <w:b/>
          <w:bCs/>
          <w:sz w:val="20"/>
          <w:szCs w:val="20"/>
          <w:lang w:val="es-US"/>
        </w:rPr>
        <w:t xml:space="preserve">Tu hijo adolescente debe recibir una visita de control y vacunas. Toma acción y llámanos al [XXX-XXX-XXXX] para programar una cita. </w:t>
      </w:r>
    </w:p>
    <w:p w14:paraId="41AEB777" w14:textId="77777777" w:rsidR="000A34DB" w:rsidRPr="00BC4EEF" w:rsidRDefault="000A34DB" w:rsidP="000A34DB">
      <w:pPr>
        <w:rPr>
          <w:rFonts w:ascii="Century Gothic" w:hAnsi="Century Gothic"/>
          <w:b/>
          <w:bCs/>
          <w:sz w:val="20"/>
          <w:szCs w:val="20"/>
          <w:lang w:val="es-US"/>
        </w:rPr>
      </w:pPr>
    </w:p>
    <w:p w14:paraId="665BF8D9" w14:textId="75BB6214" w:rsidR="000A34DB" w:rsidRDefault="000A34DB" w:rsidP="000A34DB">
      <w:pPr>
        <w:rPr>
          <w:rFonts w:ascii="Century Gothic" w:hAnsi="Century Gothic"/>
          <w:b/>
          <w:bCs/>
          <w:sz w:val="20"/>
          <w:szCs w:val="20"/>
          <w:lang w:val="es-US"/>
        </w:rPr>
      </w:pPr>
      <w:r w:rsidRPr="00BC4EEF">
        <w:rPr>
          <w:rFonts w:ascii="Century Gothic" w:hAnsi="Century Gothic"/>
          <w:b/>
          <w:bCs/>
          <w:sz w:val="20"/>
          <w:szCs w:val="20"/>
          <w:lang w:val="es-US"/>
        </w:rPr>
        <w:t>¡Te hemos extrañado! Llámanos al [XXX-XXX-XXXX] para programarle a tu adolescente un chequeo y las vacunas necesarias.</w:t>
      </w:r>
    </w:p>
    <w:p w14:paraId="30AE9354" w14:textId="77777777" w:rsidR="000A34DB" w:rsidRPr="00BC4EEF" w:rsidRDefault="000A34DB" w:rsidP="000A34DB">
      <w:pPr>
        <w:rPr>
          <w:rFonts w:ascii="Century Gothic" w:hAnsi="Century Gothic"/>
          <w:b/>
          <w:bCs/>
          <w:sz w:val="20"/>
          <w:szCs w:val="20"/>
          <w:lang w:val="es-US"/>
        </w:rPr>
      </w:pPr>
    </w:p>
    <w:p w14:paraId="71668E0C" w14:textId="3456C3E0" w:rsidR="000A34DB" w:rsidRDefault="000A34DB" w:rsidP="000A34DB">
      <w:pPr>
        <w:rPr>
          <w:rFonts w:ascii="Century Gothic" w:hAnsi="Century Gothic"/>
          <w:b/>
          <w:bCs/>
          <w:sz w:val="20"/>
          <w:szCs w:val="20"/>
          <w:lang w:val="es-US"/>
        </w:rPr>
      </w:pPr>
      <w:r w:rsidRPr="00BC4EEF">
        <w:rPr>
          <w:rFonts w:ascii="Century Gothic" w:hAnsi="Century Gothic"/>
          <w:b/>
          <w:bCs/>
          <w:sz w:val="20"/>
          <w:szCs w:val="20"/>
          <w:lang w:val="es-US"/>
        </w:rPr>
        <w:t xml:space="preserve">Nuestros registros indican que tu hijo adolescente no está al día con las vacunas recomendadas. Por favor, llámanos al [XXX-XXX-XXXX] para programar una cita. </w:t>
      </w:r>
    </w:p>
    <w:p w14:paraId="7FA5315A" w14:textId="77777777" w:rsidR="000A34DB" w:rsidRPr="00BC4EEF" w:rsidRDefault="000A34DB" w:rsidP="000A34DB">
      <w:pPr>
        <w:rPr>
          <w:rFonts w:ascii="Century Gothic" w:hAnsi="Century Gothic"/>
          <w:b/>
          <w:bCs/>
          <w:sz w:val="20"/>
          <w:szCs w:val="20"/>
          <w:lang w:val="es-US"/>
        </w:rPr>
      </w:pPr>
    </w:p>
    <w:p w14:paraId="06644DCF" w14:textId="77777777" w:rsidR="000A34DB" w:rsidRPr="00BC4EEF" w:rsidRDefault="000A34DB" w:rsidP="000A34DB">
      <w:pPr>
        <w:rPr>
          <w:sz w:val="20"/>
          <w:szCs w:val="20"/>
          <w:lang w:val="es-US"/>
        </w:rPr>
      </w:pPr>
      <w:r w:rsidRPr="00BC4EEF">
        <w:rPr>
          <w:rFonts w:ascii="Century Gothic" w:hAnsi="Century Gothic"/>
          <w:b/>
          <w:bCs/>
          <w:sz w:val="20"/>
          <w:szCs w:val="20"/>
          <w:lang w:val="es-US"/>
        </w:rPr>
        <w:t>Mantengamos a tu hijo adolescente saludable y protegido. Tu adolescente debe recibir las vacunas necesarias. Por favor, llámanos al [XXX-XXX-XXXX] para programar una cita.</w:t>
      </w:r>
    </w:p>
    <w:p w14:paraId="77360BC4" w14:textId="77777777" w:rsidR="00CD43EA" w:rsidRPr="000A34DB" w:rsidRDefault="00CD43EA">
      <w:pPr>
        <w:rPr>
          <w:lang w:val="fr-FR"/>
        </w:rPr>
      </w:pPr>
    </w:p>
    <w:sectPr w:rsidR="00CD43EA" w:rsidRPr="000A34DB" w:rsidSect="000A34D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DB"/>
    <w:rsid w:val="000A34DB"/>
    <w:rsid w:val="00C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CBB7"/>
  <w15:chartTrackingRefBased/>
  <w15:docId w15:val="{D35C7194-AFA2-4BD9-AB80-8ABAB8D4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Nivedha Meyyappan</dc:creator>
  <cp:keywords/>
  <dc:description/>
  <cp:lastModifiedBy>Nivedha Meyyappan</cp:lastModifiedBy>
  <cp:revision>1</cp:revision>
  <dcterms:created xsi:type="dcterms:W3CDTF">2022-03-24T15:28:00Z</dcterms:created>
  <dcterms:modified xsi:type="dcterms:W3CDTF">2022-03-24T15:29:00Z</dcterms:modified>
</cp:coreProperties>
</file>